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FE67" w14:textId="3BE755A4" w:rsidR="00CB3519" w:rsidRDefault="00CB3519" w:rsidP="00857C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F0C39F" wp14:editId="275A1C0A">
            <wp:simplePos x="0" y="0"/>
            <wp:positionH relativeFrom="column">
              <wp:posOffset>2296634</wp:posOffset>
            </wp:positionH>
            <wp:positionV relativeFrom="paragraph">
              <wp:posOffset>-552892</wp:posOffset>
            </wp:positionV>
            <wp:extent cx="1297172" cy="1297172"/>
            <wp:effectExtent l="0" t="0" r="0" b="0"/>
            <wp:wrapNone/>
            <wp:docPr id="1" name="Picture 1" descr="State of California Department of Justice - Open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of California Department of Justice - OpenJus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07" cy="13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1573" w14:textId="77777777" w:rsidR="00CB3519" w:rsidRDefault="00CB3519" w:rsidP="00857C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88C93F8" w14:textId="77777777" w:rsidR="00CB3519" w:rsidRDefault="00CB3519" w:rsidP="00857C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76D2037" w14:textId="05F1CE86" w:rsidR="00C23195" w:rsidRDefault="00857CC8" w:rsidP="00857C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CIBRS Training Registration Form</w:t>
      </w:r>
    </w:p>
    <w:p w14:paraId="06039A8A" w14:textId="1C3150ED" w:rsidR="00CB3519" w:rsidRDefault="00E536BE" w:rsidP="00857CC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September</w:t>
      </w:r>
      <w:r w:rsidR="00187F0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8135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</w:t>
      </w:r>
      <w:r w:rsidR="00197BE3" w:rsidRPr="00197BE3">
        <w:rPr>
          <w:rFonts w:ascii="Times New Roman" w:hAnsi="Times New Roman" w:cs="Times New Roman"/>
          <w:b/>
          <w:bCs/>
          <w:color w:val="002060"/>
          <w:sz w:val="24"/>
          <w:szCs w:val="24"/>
          <w:vertAlign w:val="superscript"/>
        </w:rPr>
        <w:t>th</w:t>
      </w:r>
      <w:r w:rsidR="00197BE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7C01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– </w:t>
      </w:r>
      <w:r w:rsidR="00C8135B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September 22</w:t>
      </w:r>
      <w:r w:rsidR="00C8135B">
        <w:rPr>
          <w:rFonts w:ascii="Times New Roman" w:hAnsi="Times New Roman" w:cs="Times New Roman"/>
          <w:b/>
          <w:bCs/>
          <w:color w:val="002060"/>
          <w:sz w:val="24"/>
          <w:szCs w:val="24"/>
          <w:vertAlign w:val="superscript"/>
        </w:rPr>
        <w:t>nd</w:t>
      </w:r>
      <w:r w:rsidR="007C01DB">
        <w:rPr>
          <w:rFonts w:ascii="Times New Roman" w:hAnsi="Times New Roman" w:cs="Times New Roman"/>
          <w:b/>
          <w:bCs/>
          <w:color w:val="002060"/>
          <w:sz w:val="24"/>
          <w:szCs w:val="24"/>
        </w:rPr>
        <w:t>, 2022   from 8 am to 12</w:t>
      </w:r>
      <w:r w:rsidR="00187F0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7C01DB">
        <w:rPr>
          <w:rFonts w:ascii="Times New Roman" w:hAnsi="Times New Roman" w:cs="Times New Roman"/>
          <w:b/>
          <w:bCs/>
          <w:color w:val="002060"/>
          <w:sz w:val="24"/>
          <w:szCs w:val="24"/>
        </w:rPr>
        <w:t>pm</w:t>
      </w:r>
    </w:p>
    <w:p w14:paraId="1D940A62" w14:textId="41702301" w:rsidR="00857CC8" w:rsidRDefault="00857CC8" w:rsidP="00857CC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INSTRUCTIONS: Please </w:t>
      </w:r>
      <w:r w:rsidR="00F5408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provide your information on the attached registration form and return </w:t>
      </w:r>
      <w:proofErr w:type="gramStart"/>
      <w:r w:rsidR="00F5408E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 :</w:t>
      </w:r>
      <w:proofErr w:type="gramEnd"/>
      <w:hyperlink r:id="rId6" w:history="1">
        <w:r w:rsidRPr="004445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CJSCTraining@doj.ca.gov</w:t>
        </w:r>
      </w:hyperlink>
    </w:p>
    <w:p w14:paraId="5F5637B9" w14:textId="0C90ABE6" w:rsidR="00857CC8" w:rsidRPr="00857CC8" w:rsidRDefault="00857CC8" w:rsidP="00857CC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CD566E6" w14:textId="4F919439" w:rsidR="00857CC8" w:rsidRPr="00857CC8" w:rsidRDefault="00C6377D" w:rsidP="00857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Registrant Name (First </w:t>
      </w:r>
      <w:r w:rsidR="00197BE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and </w:t>
      </w:r>
      <w:r w:rsidR="00857CC8"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Last):</w:t>
      </w:r>
    </w:p>
    <w:p w14:paraId="038110DF" w14:textId="77777777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136F493" w14:textId="561F13F0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5BA89CC" w14:textId="0970DEAE" w:rsidR="00857CC8" w:rsidRPr="00857CC8" w:rsidRDefault="00857CC8" w:rsidP="00857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Agency:</w:t>
      </w:r>
    </w:p>
    <w:p w14:paraId="4A1B7E5F" w14:textId="3C79A6CC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70C80EC" w14:textId="6ED60568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E868328" w14:textId="1835B53B" w:rsidR="00857CC8" w:rsidRPr="00857CC8" w:rsidRDefault="00857CC8" w:rsidP="00857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Title:</w:t>
      </w:r>
    </w:p>
    <w:p w14:paraId="74D47141" w14:textId="3565CE9D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EFDE173" w14:textId="0339C30B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B4C7875" w14:textId="4FC4E81A" w:rsidR="00857CC8" w:rsidRPr="00857CC8" w:rsidRDefault="00857CC8" w:rsidP="00857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Contact Email Address:</w:t>
      </w:r>
    </w:p>
    <w:p w14:paraId="59B88C09" w14:textId="590C3BE9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00ACF1F" w14:textId="3EFBFF7F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2725E78" w14:textId="46F284A6" w:rsidR="00857CC8" w:rsidRDefault="00857CC8" w:rsidP="00857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57C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Contact Phone Number:</w:t>
      </w:r>
    </w:p>
    <w:p w14:paraId="60D7A60D" w14:textId="4109B1CE" w:rsidR="00CB3519" w:rsidRDefault="00CB3519" w:rsidP="00CB351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0152369" w14:textId="4AB2ABE0" w:rsidR="00857CC8" w:rsidRPr="00857CC8" w:rsidRDefault="00857CC8" w:rsidP="00F5408E">
      <w:pPr>
        <w:pStyle w:val="ListParagraph"/>
        <w:ind w:left="144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33FA0A2" w14:textId="6878E309" w:rsidR="00857CC8" w:rsidRPr="00857CC8" w:rsidRDefault="00857CC8" w:rsidP="00857CC8">
      <w:pPr>
        <w:pStyle w:val="ListParagrap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857CC8" w:rsidRPr="0085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00A5"/>
    <w:multiLevelType w:val="hybridMultilevel"/>
    <w:tmpl w:val="830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C8"/>
    <w:rsid w:val="000A08F7"/>
    <w:rsid w:val="000E1083"/>
    <w:rsid w:val="00127AD5"/>
    <w:rsid w:val="00187F0B"/>
    <w:rsid w:val="00197BE3"/>
    <w:rsid w:val="00223193"/>
    <w:rsid w:val="004602BB"/>
    <w:rsid w:val="00620723"/>
    <w:rsid w:val="007C01DB"/>
    <w:rsid w:val="00857CC8"/>
    <w:rsid w:val="00B0166D"/>
    <w:rsid w:val="00C6377D"/>
    <w:rsid w:val="00C8135B"/>
    <w:rsid w:val="00CB3519"/>
    <w:rsid w:val="00E536BE"/>
    <w:rsid w:val="00F5408E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7A5C"/>
  <w15:chartTrackingRefBased/>
  <w15:docId w15:val="{7AAA8021-51C8-4135-A28B-726453B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CC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SCTraining@doj.c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Steinmetz, Abbigael</cp:lastModifiedBy>
  <cp:revision>2</cp:revision>
  <dcterms:created xsi:type="dcterms:W3CDTF">2022-08-10T19:26:00Z</dcterms:created>
  <dcterms:modified xsi:type="dcterms:W3CDTF">2022-08-10T19:26:00Z</dcterms:modified>
</cp:coreProperties>
</file>